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019FB575" w14:textId="77777777" w:rsidR="007F532D" w:rsidRPr="007F532D" w:rsidRDefault="007F532D" w:rsidP="007F532D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F532D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PZ.294.1068.2026</w:t>
      </w:r>
    </w:p>
    <w:p w14:paraId="7C88C7BC" w14:textId="77777777" w:rsidR="007F532D" w:rsidRDefault="007F532D" w:rsidP="007F532D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F532D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0112/IZ02GM/00163/00158/26/P</w:t>
      </w:r>
    </w:p>
    <w:p w14:paraId="5014A4DF" w14:textId="77777777" w:rsidR="007F532D" w:rsidRDefault="007F532D" w:rsidP="007F532D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095986BE" w14:textId="38460685" w:rsidR="00F4727F" w:rsidRPr="00983F4C" w:rsidRDefault="00F4727F" w:rsidP="007F532D">
      <w:pPr>
        <w:spacing w:line="360" w:lineRule="auto"/>
        <w:rPr>
          <w:rFonts w:ascii="Arial" w:hAnsi="Arial" w:cs="Arial"/>
          <w:b/>
          <w:bCs/>
          <w:sz w:val="22"/>
        </w:rPr>
      </w:pPr>
      <w:r w:rsidRPr="00983F4C">
        <w:rPr>
          <w:rFonts w:ascii="Arial" w:hAnsi="Arial" w:cs="Arial"/>
          <w:b/>
          <w:sz w:val="22"/>
        </w:rPr>
        <w:t>NAZWA POSTĘPOWANIA:</w:t>
      </w:r>
      <w:r w:rsidR="00AF0EC9" w:rsidRPr="00983F4C">
        <w:rPr>
          <w:rFonts w:ascii="Arial" w:hAnsi="Arial" w:cs="Arial"/>
          <w:b/>
          <w:bCs/>
          <w:sz w:val="22"/>
        </w:rPr>
        <w:t xml:space="preserve"> </w:t>
      </w:r>
      <w:r w:rsidR="007F532D" w:rsidRPr="007F532D">
        <w:rPr>
          <w:rFonts w:ascii="Arial" w:hAnsi="Arial" w:cs="Arial"/>
          <w:b/>
          <w:bCs/>
          <w:sz w:val="22"/>
        </w:rPr>
        <w:t>Zakup środka chemicznego na potrzeby rozmrażania i rozpuszczenia zalegającego śniegu i lodu na przejazdach i rozjazdach na terenie działania IZ Łódź</w:t>
      </w:r>
    </w:p>
    <w:p w14:paraId="6DCC0FA7" w14:textId="77777777" w:rsidR="00AF0EC9" w:rsidRPr="00551CCF" w:rsidRDefault="00AF0EC9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F8A7DF2" w14:textId="77777777" w:rsidR="00AF0EC9" w:rsidRPr="00551CCF" w:rsidRDefault="00AF0EC9" w:rsidP="00AF0EC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F0E6137" w14:textId="77777777" w:rsidR="00AF0EC9" w:rsidRPr="00551CCF" w:rsidRDefault="00AF0EC9" w:rsidP="00AF0EC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05B44C95" w14:textId="77777777" w:rsidR="00AF0EC9" w:rsidRDefault="00AF0EC9" w:rsidP="00AF0EC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</w:t>
      </w:r>
      <w:r>
        <w:rPr>
          <w:rFonts w:ascii="Arial" w:hAnsi="Arial" w:cs="Arial"/>
          <w:b/>
          <w:sz w:val="22"/>
          <w:szCs w:val="22"/>
        </w:rPr>
        <w:t>wa</w:t>
      </w:r>
    </w:p>
    <w:p w14:paraId="70EA9C2F" w14:textId="77777777" w:rsidR="00AF0EC9" w:rsidRDefault="00AF0EC9" w:rsidP="00AF0EC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Łodzi</w:t>
      </w:r>
    </w:p>
    <w:p w14:paraId="08341D9F" w14:textId="22BF9907" w:rsidR="001023BF" w:rsidRPr="00AF0EC9" w:rsidRDefault="00AF0EC9" w:rsidP="00AF0EC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90-002 Łódź, ul. Tuwima 28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85B7A20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94D76" w14:textId="77777777" w:rsidR="002317FE" w:rsidRDefault="002317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910F8" w14:textId="77777777" w:rsidR="002317FE" w:rsidRDefault="002317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F07C5" w14:textId="77777777" w:rsidR="002317FE" w:rsidRDefault="002317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77979728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317FE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AF0EC9">
      <w:rPr>
        <w:rFonts w:ascii="Arial" w:hAnsi="Arial" w:cs="Arial"/>
        <w:b/>
        <w:i/>
        <w:color w:val="auto"/>
        <w:sz w:val="18"/>
        <w:szCs w:val="16"/>
      </w:rPr>
      <w:t xml:space="preserve"> IOP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A597F" w14:textId="77777777" w:rsidR="002317FE" w:rsidRDefault="002317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252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41A35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0F7840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7F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7F532D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83F4C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2FD0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AF0EC9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Kozanecka Agnieszka</cp:lastModifiedBy>
  <cp:revision>5</cp:revision>
  <cp:lastPrinted>2026-01-16T08:02:00Z</cp:lastPrinted>
  <dcterms:created xsi:type="dcterms:W3CDTF">2025-09-24T09:04:00Z</dcterms:created>
  <dcterms:modified xsi:type="dcterms:W3CDTF">2026-01-21T13:28:00Z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